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CC65F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декабря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0F7F60">
        <w:rPr>
          <w:b/>
          <w:sz w:val="28"/>
          <w:szCs w:val="28"/>
        </w:rPr>
        <w:t>5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0F7F60" w:rsidRDefault="000F7F60" w:rsidP="000F7F60">
      <w:pPr>
        <w:tabs>
          <w:tab w:val="left" w:pos="4820"/>
        </w:tabs>
        <w:ind w:right="4976"/>
        <w:jc w:val="both"/>
        <w:rPr>
          <w:b/>
          <w:lang w:eastAsia="en-US"/>
        </w:rPr>
      </w:pPr>
      <w:r w:rsidRPr="00E5555E">
        <w:rPr>
          <w:b/>
        </w:rPr>
        <w:t xml:space="preserve">О согласовании </w:t>
      </w:r>
      <w:r w:rsidRPr="00E5555E">
        <w:rPr>
          <w:b/>
          <w:lang w:eastAsia="en-US"/>
        </w:rPr>
        <w:t xml:space="preserve">ежеквартального сводного районного календарного плана по </w:t>
      </w:r>
      <w:proofErr w:type="spellStart"/>
      <w:r w:rsidRPr="00E5555E">
        <w:rPr>
          <w:b/>
          <w:lang w:eastAsia="en-US"/>
        </w:rPr>
        <w:t>досуговой</w:t>
      </w:r>
      <w:proofErr w:type="spellEnd"/>
      <w:r w:rsidRPr="00E5555E">
        <w:rPr>
          <w:b/>
          <w:lang w:eastAsia="en-US"/>
        </w:rPr>
        <w:t>, социально-воспитательной, физкультурно-оздоровительной и спортивной работе с населением по месту жительства на 1-й квартал 2015 года</w:t>
      </w:r>
    </w:p>
    <w:p w:rsidR="000F7F60" w:rsidRPr="00E5555E" w:rsidRDefault="000F7F60" w:rsidP="000F7F60">
      <w:pPr>
        <w:tabs>
          <w:tab w:val="left" w:pos="4820"/>
        </w:tabs>
        <w:ind w:right="4976"/>
        <w:jc w:val="both"/>
        <w:rPr>
          <w:lang w:eastAsia="en-US"/>
        </w:rPr>
      </w:pPr>
    </w:p>
    <w:p w:rsidR="000F7F60" w:rsidRPr="00E5555E" w:rsidRDefault="000F7F60" w:rsidP="000F7F60">
      <w:pPr>
        <w:tabs>
          <w:tab w:val="left" w:pos="4820"/>
        </w:tabs>
        <w:ind w:right="4976"/>
        <w:jc w:val="both"/>
        <w:rPr>
          <w:b/>
        </w:rPr>
      </w:pPr>
    </w:p>
    <w:p w:rsidR="000F7F60" w:rsidRPr="00E5555E" w:rsidRDefault="000F7F60" w:rsidP="000F7F60">
      <w:pPr>
        <w:ind w:firstLine="708"/>
        <w:jc w:val="both"/>
      </w:pPr>
      <w:r w:rsidRPr="00E5555E"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0F7F60" w:rsidRPr="00E5555E" w:rsidRDefault="000F7F60" w:rsidP="000F7F60">
      <w:pPr>
        <w:ind w:firstLine="708"/>
        <w:jc w:val="both"/>
        <w:rPr>
          <w:iCs/>
        </w:rPr>
      </w:pPr>
      <w:r w:rsidRPr="00E5555E">
        <w:t xml:space="preserve">1. Согласовать </w:t>
      </w:r>
      <w:r w:rsidRPr="00E5555E">
        <w:rPr>
          <w:lang w:eastAsia="en-US"/>
        </w:rPr>
        <w:t>ежеквартальный сводный районный календарный план</w:t>
      </w:r>
      <w:r w:rsidRPr="00E5555E">
        <w:t xml:space="preserve">  </w:t>
      </w:r>
      <w:r w:rsidRPr="00E5555E">
        <w:rPr>
          <w:lang w:eastAsia="en-US"/>
        </w:rPr>
        <w:t xml:space="preserve">по </w:t>
      </w:r>
      <w:proofErr w:type="spellStart"/>
      <w:r w:rsidRPr="00E5555E">
        <w:rPr>
          <w:lang w:eastAsia="en-US"/>
        </w:rPr>
        <w:t>досуговой</w:t>
      </w:r>
      <w:proofErr w:type="spellEnd"/>
      <w:r w:rsidRPr="00E5555E">
        <w:rPr>
          <w:lang w:eastAsia="en-US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E5555E">
        <w:rPr>
          <w:iCs/>
        </w:rPr>
        <w:t xml:space="preserve"> </w:t>
      </w:r>
      <w:r>
        <w:rPr>
          <w:iCs/>
        </w:rPr>
        <w:t xml:space="preserve"> на 1</w:t>
      </w:r>
      <w:r w:rsidRPr="00E5555E">
        <w:rPr>
          <w:iCs/>
        </w:rPr>
        <w:t>-й квартал 201</w:t>
      </w:r>
      <w:r>
        <w:rPr>
          <w:iCs/>
        </w:rPr>
        <w:t>5</w:t>
      </w:r>
      <w:r w:rsidRPr="00E5555E">
        <w:rPr>
          <w:iCs/>
        </w:rPr>
        <w:t xml:space="preserve"> года (приложение). </w:t>
      </w:r>
    </w:p>
    <w:p w:rsidR="000F7F60" w:rsidRPr="00E5555E" w:rsidRDefault="000F7F60" w:rsidP="000F7F60">
      <w:pPr>
        <w:ind w:firstLine="708"/>
        <w:jc w:val="both"/>
      </w:pPr>
      <w:r w:rsidRPr="00E5555E">
        <w:rPr>
          <w:iCs/>
        </w:rPr>
        <w:t>2</w:t>
      </w:r>
      <w:r w:rsidRPr="00E5555E">
        <w:t>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0F7F60" w:rsidRPr="00E5555E" w:rsidRDefault="000F7F60" w:rsidP="000F7F60">
      <w:pPr>
        <w:ind w:firstLine="708"/>
        <w:jc w:val="both"/>
      </w:pPr>
      <w:r w:rsidRPr="00E5555E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E5555E">
        <w:rPr>
          <w:lang w:val="en-US"/>
        </w:rPr>
        <w:t>www</w:t>
      </w:r>
      <w:r w:rsidRPr="00E5555E">
        <w:t>.</w:t>
      </w:r>
      <w:proofErr w:type="spellStart"/>
      <w:r w:rsidRPr="00E5555E">
        <w:rPr>
          <w:lang w:val="en-US"/>
        </w:rPr>
        <w:t>preobr</w:t>
      </w:r>
      <w:proofErr w:type="spellEnd"/>
      <w:r w:rsidRPr="00E5555E">
        <w:t>.</w:t>
      </w:r>
      <w:proofErr w:type="spellStart"/>
      <w:r w:rsidRPr="00E5555E">
        <w:rPr>
          <w:lang w:val="en-US"/>
        </w:rPr>
        <w:t>ru</w:t>
      </w:r>
      <w:proofErr w:type="spellEnd"/>
      <w:r w:rsidRPr="00E5555E">
        <w:t>.</w:t>
      </w:r>
    </w:p>
    <w:p w:rsidR="000F7F60" w:rsidRPr="00E5555E" w:rsidRDefault="000F7F60" w:rsidP="000F7F60">
      <w:pPr>
        <w:ind w:firstLine="708"/>
        <w:jc w:val="both"/>
      </w:pPr>
      <w:r w:rsidRPr="00E5555E">
        <w:t xml:space="preserve">4. </w:t>
      </w:r>
      <w:proofErr w:type="gramStart"/>
      <w:r w:rsidRPr="00E5555E">
        <w:t>Контроль за</w:t>
      </w:r>
      <w:proofErr w:type="gramEnd"/>
      <w:r w:rsidRPr="00E5555E"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0F7F60" w:rsidRPr="00E5555E" w:rsidRDefault="000F7F60" w:rsidP="000F7F60">
      <w:pPr>
        <w:jc w:val="both"/>
      </w:pPr>
    </w:p>
    <w:tbl>
      <w:tblPr>
        <w:tblW w:w="0" w:type="auto"/>
        <w:tblLook w:val="04A0"/>
      </w:tblPr>
      <w:tblGrid>
        <w:gridCol w:w="5345"/>
        <w:gridCol w:w="4735"/>
      </w:tblGrid>
      <w:tr w:rsidR="000F7F60" w:rsidRPr="00E5555E" w:rsidTr="00DC52A4">
        <w:trPr>
          <w:trHeight w:val="1071"/>
        </w:trPr>
        <w:tc>
          <w:tcPr>
            <w:tcW w:w="5467" w:type="dxa"/>
            <w:shd w:val="clear" w:color="auto" w:fill="auto"/>
            <w:vAlign w:val="bottom"/>
          </w:tcPr>
          <w:p w:rsidR="000F7F60" w:rsidRPr="00E5555E" w:rsidRDefault="000F7F60" w:rsidP="00DC52A4">
            <w:pPr>
              <w:jc w:val="both"/>
              <w:rPr>
                <w:b/>
              </w:rPr>
            </w:pPr>
            <w:r w:rsidRPr="00E5555E">
              <w:rPr>
                <w:b/>
              </w:rPr>
              <w:t xml:space="preserve">Глава муниципального округа </w:t>
            </w:r>
          </w:p>
          <w:p w:rsidR="000F7F60" w:rsidRPr="00E5555E" w:rsidRDefault="000F7F60" w:rsidP="00DC52A4">
            <w:pPr>
              <w:jc w:val="both"/>
              <w:rPr>
                <w:b/>
              </w:rPr>
            </w:pPr>
            <w:r w:rsidRPr="00E5555E">
              <w:rPr>
                <w:b/>
              </w:rPr>
              <w:t>Преображенское</w:t>
            </w:r>
            <w:r w:rsidRPr="00E5555E">
              <w:rPr>
                <w:b/>
              </w:rPr>
              <w:tab/>
            </w:r>
            <w:r w:rsidRPr="00E5555E">
              <w:rPr>
                <w:b/>
              </w:rPr>
              <w:tab/>
              <w:t xml:space="preserve">   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0F7F60" w:rsidRPr="00E5555E" w:rsidRDefault="000F7F60" w:rsidP="00DC52A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Pr="00E5555E">
              <w:rPr>
                <w:b/>
              </w:rPr>
              <w:t xml:space="preserve">Н.И. </w:t>
            </w:r>
            <w:proofErr w:type="spellStart"/>
            <w:r w:rsidRPr="00E5555E">
              <w:rPr>
                <w:b/>
              </w:rPr>
              <w:t>Иноземцева</w:t>
            </w:r>
            <w:proofErr w:type="spellEnd"/>
          </w:p>
        </w:tc>
      </w:tr>
    </w:tbl>
    <w:p w:rsidR="008076B9" w:rsidRDefault="008076B9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</w:pPr>
    </w:p>
    <w:p w:rsidR="000F7F60" w:rsidRDefault="000F7F60" w:rsidP="000F7F60">
      <w:pPr>
        <w:rPr>
          <w:b/>
        </w:rPr>
        <w:sectPr w:rsidR="000F7F60" w:rsidSect="004403E9">
          <w:pgSz w:w="11906" w:h="16838"/>
          <w:pgMar w:top="964" w:right="624" w:bottom="851" w:left="1418" w:header="709" w:footer="709" w:gutter="0"/>
          <w:cols w:space="708"/>
          <w:docGrid w:linePitch="360"/>
        </w:sectPr>
      </w:pPr>
    </w:p>
    <w:p w:rsidR="000F7F60" w:rsidRPr="00646C48" w:rsidRDefault="000F7F60" w:rsidP="000F7F60">
      <w:pPr>
        <w:jc w:val="right"/>
        <w:rPr>
          <w:b/>
          <w:sz w:val="20"/>
          <w:szCs w:val="20"/>
        </w:rPr>
      </w:pPr>
      <w:r w:rsidRPr="00646C48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Pr="00646C48">
        <w:rPr>
          <w:b/>
          <w:sz w:val="20"/>
          <w:szCs w:val="20"/>
        </w:rPr>
        <w:t>Приложение</w:t>
      </w:r>
    </w:p>
    <w:p w:rsidR="000F7F60" w:rsidRPr="00646C48" w:rsidRDefault="000F7F60" w:rsidP="000F7F60">
      <w:pPr>
        <w:jc w:val="right"/>
        <w:rPr>
          <w:b/>
          <w:sz w:val="20"/>
          <w:szCs w:val="20"/>
        </w:rPr>
      </w:pPr>
      <w:r w:rsidRPr="00646C48">
        <w:rPr>
          <w:b/>
          <w:sz w:val="20"/>
          <w:szCs w:val="20"/>
        </w:rPr>
        <w:t>к решению  Совет</w:t>
      </w:r>
      <w:r>
        <w:rPr>
          <w:b/>
          <w:sz w:val="20"/>
          <w:szCs w:val="20"/>
        </w:rPr>
        <w:t>а</w:t>
      </w:r>
    </w:p>
    <w:p w:rsidR="000F7F60" w:rsidRPr="00646C48" w:rsidRDefault="000F7F60" w:rsidP="000F7F60">
      <w:pPr>
        <w:jc w:val="right"/>
        <w:rPr>
          <w:b/>
          <w:sz w:val="20"/>
          <w:szCs w:val="20"/>
        </w:rPr>
      </w:pPr>
      <w:r w:rsidRPr="00646C48">
        <w:rPr>
          <w:b/>
          <w:sz w:val="20"/>
          <w:szCs w:val="20"/>
        </w:rPr>
        <w:t xml:space="preserve">депутатов </w:t>
      </w:r>
      <w:proofErr w:type="gramStart"/>
      <w:r w:rsidRPr="00646C48">
        <w:rPr>
          <w:b/>
          <w:sz w:val="20"/>
          <w:szCs w:val="20"/>
        </w:rPr>
        <w:t>муниципального</w:t>
      </w:r>
      <w:proofErr w:type="gramEnd"/>
    </w:p>
    <w:p w:rsidR="000F7F60" w:rsidRPr="00646C48" w:rsidRDefault="000F7F60" w:rsidP="000F7F60">
      <w:pPr>
        <w:jc w:val="right"/>
        <w:rPr>
          <w:b/>
          <w:sz w:val="20"/>
          <w:szCs w:val="20"/>
        </w:rPr>
      </w:pPr>
      <w:r w:rsidRPr="00646C48">
        <w:rPr>
          <w:b/>
          <w:sz w:val="20"/>
          <w:szCs w:val="20"/>
        </w:rPr>
        <w:t>округа Преображенское</w:t>
      </w:r>
    </w:p>
    <w:p w:rsidR="000F7F60" w:rsidRPr="00646C48" w:rsidRDefault="000F7F60" w:rsidP="000F7F60">
      <w:pPr>
        <w:jc w:val="right"/>
        <w:rPr>
          <w:b/>
          <w:sz w:val="20"/>
          <w:szCs w:val="20"/>
        </w:rPr>
      </w:pPr>
      <w:r w:rsidRPr="00646C48">
        <w:rPr>
          <w:b/>
          <w:sz w:val="20"/>
          <w:szCs w:val="20"/>
        </w:rPr>
        <w:t>№14/</w:t>
      </w:r>
      <w:r>
        <w:rPr>
          <w:b/>
          <w:sz w:val="20"/>
          <w:szCs w:val="20"/>
        </w:rPr>
        <w:t>5</w:t>
      </w:r>
      <w:r w:rsidRPr="00646C48">
        <w:rPr>
          <w:b/>
          <w:sz w:val="20"/>
          <w:szCs w:val="20"/>
        </w:rPr>
        <w:t xml:space="preserve"> от 09 декабря 2014 года</w:t>
      </w:r>
    </w:p>
    <w:p w:rsidR="000F7F60" w:rsidRDefault="000F7F60" w:rsidP="000F7F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F7F60" w:rsidRPr="00646C48" w:rsidRDefault="000F7F60" w:rsidP="000F7F60">
      <w:pPr>
        <w:jc w:val="center"/>
        <w:rPr>
          <w:b/>
          <w:bCs/>
        </w:rPr>
      </w:pPr>
      <w:r w:rsidRPr="00646C48">
        <w:rPr>
          <w:b/>
          <w:bCs/>
        </w:rPr>
        <w:t xml:space="preserve">Сводный календарный план района Преображенское Восточного административного округа города Москвы по </w:t>
      </w:r>
      <w:proofErr w:type="spellStart"/>
      <w:r w:rsidRPr="00646C48">
        <w:rPr>
          <w:b/>
          <w:bCs/>
        </w:rPr>
        <w:t>досуговой</w:t>
      </w:r>
      <w:proofErr w:type="spellEnd"/>
      <w:r w:rsidRPr="00646C48">
        <w:rPr>
          <w:b/>
          <w:bCs/>
        </w:rPr>
        <w:t xml:space="preserve">, социально-воспитательной, </w:t>
      </w:r>
      <w:proofErr w:type="spellStart"/>
      <w:proofErr w:type="gramStart"/>
      <w:r w:rsidRPr="00646C48">
        <w:rPr>
          <w:b/>
          <w:bCs/>
        </w:rPr>
        <w:t>физкультурно</w:t>
      </w:r>
      <w:proofErr w:type="spellEnd"/>
      <w:r w:rsidRPr="00646C48">
        <w:rPr>
          <w:b/>
          <w:bCs/>
        </w:rPr>
        <w:t xml:space="preserve"> - оздоровительной</w:t>
      </w:r>
      <w:proofErr w:type="gramEnd"/>
      <w:r w:rsidRPr="00646C48">
        <w:rPr>
          <w:b/>
          <w:bCs/>
        </w:rPr>
        <w:t xml:space="preserve"> и спортивной работе с населением по месту жительства в 1 квартале 2015 года</w:t>
      </w:r>
    </w:p>
    <w:p w:rsidR="000F7F60" w:rsidRPr="00646C48" w:rsidRDefault="000F7F60" w:rsidP="000F7F60">
      <w:pPr>
        <w:jc w:val="center"/>
        <w:rPr>
          <w:b/>
          <w:bCs/>
        </w:rPr>
      </w:pPr>
    </w:p>
    <w:tbl>
      <w:tblPr>
        <w:tblpPr w:leftFromText="180" w:rightFromText="180" w:vertAnchor="text" w:tblpX="-66" w:tblpY="1"/>
        <w:tblOverlap w:val="never"/>
        <w:tblW w:w="153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536"/>
        <w:gridCol w:w="1559"/>
        <w:gridCol w:w="5529"/>
        <w:gridCol w:w="2693"/>
      </w:tblGrid>
      <w:tr w:rsidR="000F7F60" w:rsidRPr="00646C48" w:rsidTr="00DC52A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snapToGrid w:val="0"/>
              <w:jc w:val="center"/>
              <w:rPr>
                <w:b/>
                <w:lang w:val="en-US" w:eastAsia="ar-SA"/>
              </w:rPr>
            </w:pPr>
            <w:r w:rsidRPr="00646C48">
              <w:rPr>
                <w:b/>
                <w:lang w:eastAsia="ar-S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b/>
              </w:rPr>
            </w:pPr>
            <w:r w:rsidRPr="00646C48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b/>
              </w:rPr>
            </w:pPr>
            <w:r w:rsidRPr="00646C48">
              <w:rPr>
                <w:b/>
              </w:rPr>
              <w:t xml:space="preserve">Дата и время проведения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b/>
              </w:rPr>
            </w:pPr>
            <w:r w:rsidRPr="00646C48">
              <w:rPr>
                <w:b/>
              </w:rPr>
              <w:t>Место и адрес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b/>
              </w:rPr>
            </w:pPr>
            <w:r w:rsidRPr="00646C48">
              <w:rPr>
                <w:b/>
              </w:rPr>
              <w:t xml:space="preserve">Организатор мероприятия </w:t>
            </w:r>
          </w:p>
          <w:p w:rsidR="000F7F60" w:rsidRPr="00646C48" w:rsidRDefault="000F7F60" w:rsidP="00DC52A4">
            <w:pPr>
              <w:rPr>
                <w:b/>
              </w:rPr>
            </w:pP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tabs>
                <w:tab w:val="clear" w:pos="426"/>
                <w:tab w:val="num" w:pos="284"/>
              </w:tabs>
              <w:spacing w:after="200" w:line="276" w:lineRule="auto"/>
              <w:ind w:left="0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Соревнования по хоккею с шайбой для детей и подростков ВМО Преображенское,  направленные на привлечение детей и подростков к занятиям спортом.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(МДСД)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07.01.15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18.00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Спортплощадка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Б.Черкизовская</w:t>
            </w:r>
            <w:proofErr w:type="spellEnd"/>
            <w:r w:rsidRPr="00646C48"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Россихин</w:t>
            </w:r>
            <w:proofErr w:type="spellEnd"/>
            <w:r w:rsidRPr="00646C48">
              <w:t xml:space="preserve"> А.А.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tabs>
                <w:tab w:val="clear" w:pos="426"/>
                <w:tab w:val="num" w:pos="709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7-й Чемпионат Преображенского района по мини-футболу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СМ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10.01.15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Спортплощадка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Б.Черкизовская</w:t>
            </w:r>
            <w:proofErr w:type="spellEnd"/>
            <w:r w:rsidRPr="00646C48"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Мысин</w:t>
            </w:r>
            <w:proofErr w:type="spellEnd"/>
            <w:r w:rsidRPr="00646C48">
              <w:t xml:space="preserve"> И.Ю.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Азизов Р.З.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Экскурсия в Музей археологии Москвы.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(ПЗ)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10.01.15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11.00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Скрипко</w:t>
            </w:r>
            <w:proofErr w:type="spellEnd"/>
            <w:r w:rsidRPr="00646C48">
              <w:t xml:space="preserve"> С.В.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 в кружке «Умельцы»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12.01.15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19.00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Гордеева И.В.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Показательные соревнования по настольному теннису «Солнышко» для младших воспитанников секции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СМ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13.01.15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15.45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Бутенко</w:t>
            </w:r>
            <w:proofErr w:type="spellEnd"/>
            <w:r w:rsidRPr="00646C48">
              <w:t xml:space="preserve"> М.А.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Соревнования по шашкам среди воспитанников Центра, направленные на популяризацию активного досуга среди детей и подростков.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13.01.15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17.00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Бутенко</w:t>
            </w:r>
            <w:proofErr w:type="spellEnd"/>
            <w:r w:rsidRPr="00646C48">
              <w:t xml:space="preserve"> М.А.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 в кружке «Оригами»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15.01.15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19.00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Гордеева И.В.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Мастер-класс по развитию правильного дыхания и речи в Театральной студии «Золотой ключик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15.01.15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16-00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Ковтуненко Н.В.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Открытое занятие для родителей в студии «Песочная фантазия»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16.01.15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15.00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Воронина Н.Э.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Встреча «Старого» Нового года в клубах «Здоровье» и «Звезда»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(НОВЗ)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16.01.15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16.15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Халтуринская</w:t>
            </w:r>
            <w:proofErr w:type="spellEnd"/>
            <w:r w:rsidRPr="00646C48">
              <w:t>, 11, кв.217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Карелов М.Н..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Чаепитие в студии «Английский язык с нуля» «Рождественский вечер»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(НОВЗ)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16.01.15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12.00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Скрипко</w:t>
            </w:r>
            <w:proofErr w:type="spellEnd"/>
            <w:r w:rsidRPr="00646C48">
              <w:t xml:space="preserve"> С.В.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7-й Чемпионат Преображенского района по мини-футболу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СМ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17.01.15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Спортплощадка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Б.Черкизовская</w:t>
            </w:r>
            <w:proofErr w:type="spellEnd"/>
            <w:r w:rsidRPr="00646C48"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Мысин</w:t>
            </w:r>
            <w:proofErr w:type="spellEnd"/>
            <w:r w:rsidRPr="00646C48">
              <w:t xml:space="preserve"> И.Ю.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Азизов Р.З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Спортивное мероприятие «Все на каток» в студии «Серпантин»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17.01.15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16.00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Изгачева</w:t>
            </w:r>
            <w:proofErr w:type="spellEnd"/>
            <w:r w:rsidRPr="00646C48">
              <w:t xml:space="preserve"> О.Н.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Выставка работ студии «Юный художник»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18.01.15</w:t>
            </w:r>
          </w:p>
          <w:p w:rsidR="000F7F60" w:rsidRPr="00646C48" w:rsidRDefault="000F7F60" w:rsidP="00DC52A4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Соловьева О.В.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 xml:space="preserve">Лепка из соленого теста «Веселые овечки» в студии «От </w:t>
            </w:r>
            <w:proofErr w:type="spellStart"/>
            <w:r w:rsidRPr="00646C48">
              <w:t>каляки-маляки</w:t>
            </w:r>
            <w:proofErr w:type="spellEnd"/>
            <w:r w:rsidRPr="00646C48">
              <w:t xml:space="preserve"> до художника», семейная форма досуга.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19.01.15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17.15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 Воронина Н.Э.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  <w:trHeight w:val="135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Мастер-класс по композиции и постановке танца в студии «Шоу-балет»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СМ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19.01.15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20.00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Мымрикова</w:t>
            </w:r>
            <w:proofErr w:type="spellEnd"/>
            <w:r w:rsidRPr="00646C48">
              <w:t xml:space="preserve"> Т.Г.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  <w:trHeight w:val="120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Открытое занятие в студии Оздоровительная гимнастика «Живица», направленное на привлечение населения к здоровому образу жизни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(СДВ)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20.01.15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9.00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 </w:t>
            </w:r>
            <w:proofErr w:type="spellStart"/>
            <w:r w:rsidRPr="00646C48">
              <w:t>Мымрикова</w:t>
            </w:r>
            <w:proofErr w:type="spellEnd"/>
            <w:r w:rsidRPr="00646C48">
              <w:t xml:space="preserve"> Т.Г.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Мастер-класс по изготовлению елочных игрушек в кружке «Лоскуток»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ММ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20.01.15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Халтуринская</w:t>
            </w:r>
            <w:proofErr w:type="spellEnd"/>
            <w:r w:rsidRPr="00646C48">
              <w:t>, 11, кв.217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Андрианова А.А.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Турнир по Русскому бильярду в клубах «Звезда» и «Здоровье»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20.01.15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11.00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Карелов М.Н..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  <w:trHeight w:val="115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 «На зарядку становись» в секции ОФП «Бодрячок»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20.01.15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18-00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Спортплощадка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Б.Черкизовская</w:t>
            </w:r>
            <w:proofErr w:type="spellEnd"/>
            <w:r w:rsidRPr="00646C48"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Клейменова Е.Д.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  <w:trHeight w:val="9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Турнир по хоккею с шайбой «Выходи на каток – поиграем в хоккей» для детей и подростков ВМО Преображенское,  направленный на привлечение детей и подростков к занятиям спортом.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(ВВДП)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21.01.15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18.00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Спортплощадка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Б.Черкизовская</w:t>
            </w:r>
            <w:proofErr w:type="spellEnd"/>
            <w:r w:rsidRPr="00646C48">
              <w:t>,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Россихин</w:t>
            </w:r>
            <w:proofErr w:type="spellEnd"/>
            <w:r w:rsidRPr="00646C48">
              <w:t xml:space="preserve"> А.А.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Веселая викторина в студии «Прикладное творчество»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22.01.15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17.30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Кузьмина Л.С.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 xml:space="preserve">Соревнования по </w:t>
            </w:r>
            <w:proofErr w:type="spellStart"/>
            <w:r w:rsidRPr="00646C48">
              <w:t>перетягиванию</w:t>
            </w:r>
            <w:proofErr w:type="spellEnd"/>
            <w:r w:rsidRPr="00646C48">
              <w:t xml:space="preserve"> каната ко дню Рождества Христова в секции «Атлетическая гимнастика»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СМ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23.01.15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19.00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Тренажёрный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Ахмедов С.В.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Выставка поделок «Новогодняя игрушка» в студии «</w:t>
            </w:r>
            <w:proofErr w:type="spellStart"/>
            <w:r w:rsidRPr="00646C48">
              <w:t>Умничка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tabs>
                <w:tab w:val="left" w:pos="1260"/>
                <w:tab w:val="center" w:pos="1696"/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23-30.01.15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 Кузьмина Л.С.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Выставка поделок «Новогодняя игрушка» в студии «Непоседы»</w:t>
            </w:r>
          </w:p>
          <w:p w:rsidR="000F7F60" w:rsidRPr="00646C48" w:rsidRDefault="000F7F60" w:rsidP="00DC52A4">
            <w:pPr>
              <w:tabs>
                <w:tab w:val="left" w:pos="1260"/>
                <w:tab w:val="center" w:pos="1696"/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23-30.01.15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 Кузьмина Л.С.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 «Соло» в студии «Серебряный микрофон»,  направленный на профилактику детской безнадзорности и повышения интереса к музыке среди детей и подростков, в т.ч. из группы риска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24.01.15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18.00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</w:t>
            </w:r>
            <w:proofErr w:type="gramStart"/>
            <w:r w:rsidRPr="00646C48">
              <w:t>С</w:t>
            </w:r>
            <w:proofErr w:type="gramEnd"/>
            <w:r w:rsidRPr="00646C48">
              <w:t xml:space="preserve"> Успенская А.А..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7-й Чемпионат Преображенского района по мини-футболу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СМ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24.01.15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Спортплощадка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Б.Черкизовская</w:t>
            </w:r>
            <w:proofErr w:type="spellEnd"/>
            <w:r w:rsidRPr="00646C48"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Мысин</w:t>
            </w:r>
            <w:proofErr w:type="spellEnd"/>
            <w:r w:rsidRPr="00646C48">
              <w:t xml:space="preserve"> И.Ю.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Азизов Р.</w:t>
            </w:r>
            <w:proofErr w:type="gramStart"/>
            <w:r w:rsidRPr="00646C48">
              <w:t>З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Открытое занятие в студии «Ретро-вальс», направленное на повышение интереса к занятиям танцами у населения района Преображенское.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(СДВ)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24.01.15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13.00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Русаков А.А.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Экскурсия в Старый английский двор.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(ПЗ)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24.01.15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11.00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Скрипко</w:t>
            </w:r>
            <w:proofErr w:type="spellEnd"/>
            <w:r w:rsidRPr="00646C48">
              <w:t xml:space="preserve"> С.В.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Мастер-класс «Вокруг Елочки» в студии лепка.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24.01.15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16-00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Каравайцева</w:t>
            </w:r>
            <w:proofErr w:type="spellEnd"/>
            <w:r w:rsidRPr="00646C48">
              <w:t xml:space="preserve"> О.А.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 xml:space="preserve">Соревнования по </w:t>
            </w:r>
            <w:proofErr w:type="spellStart"/>
            <w:r w:rsidRPr="00646C48">
              <w:t>киокусинкай</w:t>
            </w:r>
            <w:proofErr w:type="spellEnd"/>
            <w:r w:rsidRPr="00646C48">
              <w:t xml:space="preserve"> </w:t>
            </w:r>
            <w:proofErr w:type="spellStart"/>
            <w:r w:rsidRPr="00646C48">
              <w:t>кумитэ</w:t>
            </w:r>
            <w:proofErr w:type="spellEnd"/>
            <w:r w:rsidRPr="00646C48">
              <w:t xml:space="preserve">  в секции «</w:t>
            </w:r>
            <w:proofErr w:type="spellStart"/>
            <w:r w:rsidRPr="00646C48">
              <w:t>Кекусинкай</w:t>
            </w:r>
            <w:proofErr w:type="spellEnd"/>
            <w:r w:rsidRPr="00646C48">
              <w:t xml:space="preserve"> каратэ»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СМ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24.01.15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11.00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 </w:t>
            </w:r>
            <w:proofErr w:type="spellStart"/>
            <w:r w:rsidRPr="00646C48">
              <w:t>Антолепт</w:t>
            </w:r>
            <w:proofErr w:type="spellEnd"/>
            <w:r w:rsidRPr="00646C48">
              <w:t xml:space="preserve"> Е.Б.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 в секции Самбо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25.01.15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ул. 2-я Пугачёвская, 10, </w:t>
            </w:r>
            <w:proofErr w:type="spellStart"/>
            <w:proofErr w:type="gramStart"/>
            <w:r w:rsidRPr="00646C48">
              <w:t>корп</w:t>
            </w:r>
            <w:proofErr w:type="spellEnd"/>
            <w:proofErr w:type="gramEnd"/>
            <w:r w:rsidRPr="00646C48">
              <w:t xml:space="preserve"> 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Шатохин</w:t>
            </w:r>
            <w:proofErr w:type="spellEnd"/>
            <w:r w:rsidRPr="00646C48">
              <w:t xml:space="preserve"> С.И.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 в студии «Серпантин»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26.01.15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17.30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Изгачева</w:t>
            </w:r>
            <w:proofErr w:type="spellEnd"/>
            <w:r w:rsidRPr="00646C48">
              <w:t xml:space="preserve"> О.Н.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Выставка «Зимушка-зима» в студиях «Вдохновение», «Ступеньки», «</w:t>
            </w:r>
            <w:proofErr w:type="spellStart"/>
            <w:r w:rsidRPr="00646C48">
              <w:t>Сказка-рассказка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26.01-09.02.15</w:t>
            </w:r>
          </w:p>
          <w:p w:rsidR="000F7F60" w:rsidRPr="00646C48" w:rsidRDefault="000F7F60" w:rsidP="00DC52A4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Гордеева И.В.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Участие  воспитанников студии «Серпантин» в конкурсе «Золотой ключик»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28-30.01.15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16.30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lang w:val="en-US"/>
              </w:rPr>
            </w:pPr>
            <w:r w:rsidRPr="00646C48"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Изгачева</w:t>
            </w:r>
            <w:proofErr w:type="spellEnd"/>
            <w:r w:rsidRPr="00646C48">
              <w:t xml:space="preserve"> О.Н.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 xml:space="preserve">Мастер-класс «Витражи» в студии «От </w:t>
            </w:r>
            <w:proofErr w:type="spellStart"/>
            <w:r w:rsidRPr="00646C48">
              <w:t>каляки-маляки</w:t>
            </w:r>
            <w:proofErr w:type="spellEnd"/>
            <w:r w:rsidRPr="00646C48">
              <w:t xml:space="preserve"> до художника»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29.01.15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18.00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Воронина Н.Э.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 в студии гитара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29.01.15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17.00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 Воробьев Н.С.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7-й Чемпионат Преображенского района по мини-футболу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СМ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31.01.15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Спортплощадка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Б.Черкизовская</w:t>
            </w:r>
            <w:proofErr w:type="spellEnd"/>
            <w:r w:rsidRPr="00646C48"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Мысин</w:t>
            </w:r>
            <w:proofErr w:type="spellEnd"/>
            <w:r w:rsidRPr="00646C48">
              <w:t xml:space="preserve"> И.Ю.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Азизов Р.</w:t>
            </w:r>
            <w:proofErr w:type="gramStart"/>
            <w:r w:rsidRPr="00646C48">
              <w:t>З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  <w:p w:rsidR="000F7F60" w:rsidRPr="00646C48" w:rsidRDefault="000F7F60" w:rsidP="00DC52A4">
            <w:pPr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Выставка «Зимушка-зима» в студиях «Вдохновение», «Ступеньки», «</w:t>
            </w:r>
            <w:proofErr w:type="spellStart"/>
            <w:r w:rsidRPr="00646C48">
              <w:rPr>
                <w:color w:val="000000"/>
              </w:rPr>
              <w:t>Сказка-рассказка</w:t>
            </w:r>
            <w:proofErr w:type="spellEnd"/>
            <w:proofErr w:type="gramStart"/>
            <w:r w:rsidRPr="00646C48">
              <w:rPr>
                <w:color w:val="000000"/>
              </w:rPr>
              <w:t>»(</w:t>
            </w:r>
            <w:proofErr w:type="gramEnd"/>
            <w:r w:rsidRPr="00646C48">
              <w:rPr>
                <w:color w:val="000000"/>
              </w:rPr>
              <w:t>ДР)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26.01-09.02.15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Гордеева И.В.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Турнир по </w:t>
            </w:r>
            <w:proofErr w:type="spellStart"/>
            <w:r w:rsidRPr="00646C48">
              <w:rPr>
                <w:color w:val="000000"/>
              </w:rPr>
              <w:t>Новусу</w:t>
            </w:r>
            <w:proofErr w:type="spellEnd"/>
            <w:r w:rsidRPr="00646C48">
              <w:rPr>
                <w:color w:val="000000"/>
              </w:rPr>
              <w:t xml:space="preserve"> в клубах «Звезда» и «Здоровье»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06.02.15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14.00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Филиал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Карелов М.Н..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  <w:trHeight w:val="166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Участие воспитанников секции «</w:t>
            </w:r>
            <w:proofErr w:type="spellStart"/>
            <w:r w:rsidRPr="00646C48">
              <w:rPr>
                <w:color w:val="000000"/>
              </w:rPr>
              <w:t>Кекусинкай</w:t>
            </w:r>
            <w:proofErr w:type="spellEnd"/>
            <w:r w:rsidRPr="00646C48">
              <w:rPr>
                <w:color w:val="000000"/>
              </w:rPr>
              <w:t xml:space="preserve"> каратэ» </w:t>
            </w:r>
            <w:proofErr w:type="gramStart"/>
            <w:r w:rsidRPr="00646C48">
              <w:rPr>
                <w:color w:val="000000"/>
              </w:rPr>
              <w:t>в</w:t>
            </w:r>
            <w:proofErr w:type="gramEnd"/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proofErr w:type="gramStart"/>
            <w:r w:rsidRPr="00646C48">
              <w:rPr>
                <w:color w:val="000000"/>
              </w:rPr>
              <w:t>Первенстве</w:t>
            </w:r>
            <w:proofErr w:type="gramEnd"/>
            <w:r w:rsidRPr="00646C48">
              <w:rPr>
                <w:color w:val="000000"/>
              </w:rPr>
              <w:t xml:space="preserve"> Москвы по </w:t>
            </w:r>
            <w:proofErr w:type="spellStart"/>
            <w:r w:rsidRPr="00646C48">
              <w:rPr>
                <w:color w:val="000000"/>
              </w:rPr>
              <w:t>Киокусинкай</w:t>
            </w:r>
            <w:proofErr w:type="spellEnd"/>
            <w:r w:rsidRPr="00646C48">
              <w:rPr>
                <w:color w:val="000000"/>
              </w:rPr>
              <w:t xml:space="preserve"> ката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 (</w:t>
            </w:r>
            <w:proofErr w:type="gramStart"/>
            <w:r w:rsidRPr="00646C48">
              <w:rPr>
                <w:color w:val="000000"/>
              </w:rPr>
              <w:t>СМ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06.02.15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14.00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 </w:t>
            </w:r>
            <w:proofErr w:type="spellStart"/>
            <w:r w:rsidRPr="00646C48">
              <w:rPr>
                <w:color w:val="000000"/>
              </w:rPr>
              <w:t>Антолепт</w:t>
            </w:r>
            <w:proofErr w:type="spellEnd"/>
            <w:r w:rsidRPr="00646C48">
              <w:rPr>
                <w:color w:val="000000"/>
              </w:rPr>
              <w:t xml:space="preserve"> Е.Б.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  <w:trHeight w:val="1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7-й Чемпионат Преображенского района по мини-футболу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СМ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07.02.15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10.30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Спортплощадка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Б.Черкизовская</w:t>
            </w:r>
            <w:proofErr w:type="spellEnd"/>
            <w:r w:rsidRPr="00646C48">
              <w:rPr>
                <w:color w:val="000000"/>
              </w:rPr>
              <w:t>, 22-5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Мысин</w:t>
            </w:r>
            <w:proofErr w:type="spellEnd"/>
            <w:r w:rsidRPr="00646C48">
              <w:rPr>
                <w:color w:val="000000"/>
              </w:rPr>
              <w:t xml:space="preserve"> И.Ю.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Азизов Р.З. 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 (499) 161-93-92</w:t>
            </w:r>
          </w:p>
        </w:tc>
      </w:tr>
      <w:tr w:rsidR="000F7F60" w:rsidRPr="00646C48" w:rsidTr="00DC52A4">
        <w:trPr>
          <w:cantSplit/>
          <w:trHeight w:val="112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Экскурсия в Палаты «</w:t>
            </w:r>
            <w:proofErr w:type="spellStart"/>
            <w:r w:rsidRPr="00646C48">
              <w:t>Зарядье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(ПЗ)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07.02.15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11.00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По назначению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Скрипко</w:t>
            </w:r>
            <w:proofErr w:type="spellEnd"/>
            <w:r w:rsidRPr="00646C48">
              <w:t xml:space="preserve"> С.В.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Мастер-класс по изготовлению декоративных розочек из ткани </w:t>
            </w:r>
            <w:proofErr w:type="spellStart"/>
            <w:r w:rsidRPr="00646C48">
              <w:rPr>
                <w:color w:val="000000"/>
              </w:rPr>
              <w:t>органзы</w:t>
            </w:r>
            <w:proofErr w:type="spellEnd"/>
            <w:r w:rsidRPr="00646C48">
              <w:rPr>
                <w:color w:val="000000"/>
              </w:rPr>
              <w:t xml:space="preserve"> в кружке «Лоскуток»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ММ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10.02.15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10.00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Филиал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Халтуринская</w:t>
            </w:r>
            <w:proofErr w:type="spellEnd"/>
            <w:r w:rsidRPr="00646C48">
              <w:rPr>
                <w:color w:val="000000"/>
              </w:rPr>
              <w:t>, 11, кв.217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Андрианова А.А.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Рисование пластилином</w:t>
            </w:r>
            <w:proofErr w:type="gramStart"/>
            <w:r w:rsidRPr="00646C48">
              <w:rPr>
                <w:color w:val="000000"/>
              </w:rPr>
              <w:t xml:space="preserve"> ,</w:t>
            </w:r>
            <w:proofErr w:type="gramEnd"/>
            <w:r w:rsidRPr="00646C48">
              <w:rPr>
                <w:color w:val="000000"/>
              </w:rPr>
              <w:t xml:space="preserve"> открытое занятие в студии «От </w:t>
            </w:r>
            <w:proofErr w:type="spellStart"/>
            <w:r w:rsidRPr="00646C48">
              <w:rPr>
                <w:color w:val="000000"/>
              </w:rPr>
              <w:t>каляки-маляки</w:t>
            </w:r>
            <w:proofErr w:type="spellEnd"/>
            <w:r w:rsidRPr="00646C48">
              <w:rPr>
                <w:color w:val="000000"/>
              </w:rPr>
              <w:t xml:space="preserve"> до художника»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ДР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10.02.15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16.00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Филиал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Воронина Н.Э.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Мастер-класс по хоккею с шайбой для детей и подростков района Преображенское,  направленный на профилактику детской безнадзорности и повышения интереса к занятиям спортом среди детей и подростков, в т.ч. из группы риска  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(МДСД)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11.02.15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18.00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Спортплощадка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646C48">
              <w:rPr>
                <w:color w:val="000000"/>
              </w:rPr>
              <w:t>Б.Черкизовская</w:t>
            </w:r>
            <w:proofErr w:type="spellEnd"/>
            <w:r w:rsidRPr="00646C48">
              <w:rPr>
                <w:color w:val="000000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Россихин</w:t>
            </w:r>
            <w:proofErr w:type="spellEnd"/>
            <w:r w:rsidRPr="00646C48">
              <w:rPr>
                <w:color w:val="000000"/>
              </w:rPr>
              <w:t xml:space="preserve"> А.А..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Мастер-класс по развитию ритма движения в Театральной студии «Золотой ключик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12.02.15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16-00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Ковтуненко Н.В.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7-й Чемпионат Преображенского района по мини-футболу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СМ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14.02.15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Спортплощадка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Б.Черкизовская</w:t>
            </w:r>
            <w:proofErr w:type="spellEnd"/>
            <w:r w:rsidRPr="00646C48">
              <w:rPr>
                <w:color w:val="000000"/>
              </w:rPr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Мысин</w:t>
            </w:r>
            <w:proofErr w:type="spellEnd"/>
            <w:r w:rsidRPr="00646C48">
              <w:rPr>
                <w:color w:val="000000"/>
              </w:rPr>
              <w:t xml:space="preserve"> И.Ю.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Азизов Р.З. 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Эстафеты для самых маленьких в студии «Фитнес-бэби»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ДР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16.02.15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18.15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Спортивный зал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Мымрикова</w:t>
            </w:r>
            <w:proofErr w:type="spellEnd"/>
            <w:r w:rsidRPr="00646C48">
              <w:rPr>
                <w:color w:val="000000"/>
              </w:rPr>
              <w:t xml:space="preserve"> Т.Г..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Мастер-класс по изготовлению открыток «Подарок для папы» в студиях «Вдохновение», «Ступеньки», «</w:t>
            </w:r>
            <w:proofErr w:type="spellStart"/>
            <w:r w:rsidRPr="00646C48">
              <w:rPr>
                <w:color w:val="000000"/>
              </w:rPr>
              <w:t>Сказка-рассказка</w:t>
            </w:r>
            <w:proofErr w:type="spellEnd"/>
            <w:r w:rsidRPr="00646C48">
              <w:rPr>
                <w:color w:val="000000"/>
              </w:rPr>
              <w:t>», «Оригами», «Умельцы», семейная форма досуга.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ММ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17-22.02.15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 Гордеева И.В.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Открытый урок в студии «</w:t>
            </w:r>
            <w:proofErr w:type="spellStart"/>
            <w:r w:rsidRPr="00646C48">
              <w:rPr>
                <w:color w:val="000000"/>
              </w:rPr>
              <w:t>Умнички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ДР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17.02.15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Филиал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 Кузьмина Л.С.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 в студии «Юный художник»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17.02.15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16-00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Соловьева О.В.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Открытый урок в студии «Непоседа»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ДР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18.02.15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12.30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Спортивный зал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 Кузьмина Л.С.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Соревнования по жиму лежа ко дню 23 февраля в секции «Атлетическая гимнастика» «Сила против насилия»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СМ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18.02.15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19.00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Тренажерный зал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Ахмедов С.В.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Соревнования по </w:t>
            </w:r>
            <w:proofErr w:type="spellStart"/>
            <w:r w:rsidRPr="00646C48">
              <w:rPr>
                <w:color w:val="000000"/>
              </w:rPr>
              <w:t>дартсу</w:t>
            </w:r>
            <w:proofErr w:type="spellEnd"/>
            <w:r w:rsidRPr="00646C48">
              <w:rPr>
                <w:color w:val="000000"/>
              </w:rPr>
              <w:t xml:space="preserve"> в клубах «Здоровье» и «Звезда», направленные на популяризацию среди старшего населения активных видов досуга.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(НОВЗ)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19.02.15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11.00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Спортивный зал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Карелов М.Н..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Чаепитие с блинами в студии «Прикладное творчество»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ДР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19.02.15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17.30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Филиал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Кузьмина Л.С.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Открытый урок в студии гитара,   направленный на профилактику детской безнадзорности и повышения интереса к музыке среди детей и подростков, в т.ч. из группы риска  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ДР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19.02.15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17.00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Филиал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 Воробьев Н.С.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 в студии «Английский язык с нуля»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(НОВЗ)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20.02.15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12.00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 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Скрипко</w:t>
            </w:r>
            <w:proofErr w:type="spellEnd"/>
            <w:r w:rsidRPr="00646C48">
              <w:t xml:space="preserve"> С.В..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Песочная открытка для папы в студии «Песочная фантазия» 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ДР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20.02.15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15.00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Филиал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Воронина Н.Э.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урок, посвященный дню защитников Отечества, в студии лепка.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21.02.15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16-00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Каравайцева</w:t>
            </w:r>
            <w:proofErr w:type="spellEnd"/>
            <w:r w:rsidRPr="00646C48">
              <w:t xml:space="preserve"> О.А.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 в студии «Серпантин»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21.02.15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Изгачева</w:t>
            </w:r>
            <w:proofErr w:type="spellEnd"/>
            <w:r w:rsidRPr="00646C48">
              <w:t xml:space="preserve"> О.Н.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Выставка «Мой папа» в студии «От </w:t>
            </w:r>
            <w:proofErr w:type="spellStart"/>
            <w:r w:rsidRPr="00646C48">
              <w:rPr>
                <w:color w:val="000000"/>
              </w:rPr>
              <w:t>каляки-маляки</w:t>
            </w:r>
            <w:proofErr w:type="spellEnd"/>
            <w:r w:rsidRPr="00646C48">
              <w:rPr>
                <w:color w:val="000000"/>
              </w:rPr>
              <w:t xml:space="preserve"> до художника»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ДР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21-28.02.15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Филиал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Воронина Н.Э.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7-й Чемпионат Преображенского района по мини-футболу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СМ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21.02.15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Спортплощадка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Б.Черкизовская</w:t>
            </w:r>
            <w:proofErr w:type="spellEnd"/>
            <w:r w:rsidRPr="00646C48">
              <w:rPr>
                <w:color w:val="000000"/>
              </w:rPr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Мысин</w:t>
            </w:r>
            <w:proofErr w:type="spellEnd"/>
            <w:r w:rsidRPr="00646C48">
              <w:rPr>
                <w:color w:val="000000"/>
              </w:rPr>
              <w:t xml:space="preserve"> И.Ю.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Азизов Р.З. 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Открытый урок «Для тебя, папа» в студии «Серебряный микрофон», направленный на профилактику детской безнадзорности и повышения интереса к музыке  среди детей и подростков, в т.ч. из группы риска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ДР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21.02.15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18.00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Филиал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</w:t>
            </w:r>
            <w:proofErr w:type="gramStart"/>
            <w:r w:rsidRPr="00646C48">
              <w:rPr>
                <w:color w:val="000000"/>
              </w:rPr>
              <w:t>С</w:t>
            </w:r>
            <w:proofErr w:type="gramEnd"/>
            <w:r w:rsidRPr="00646C48">
              <w:rPr>
                <w:color w:val="000000"/>
              </w:rPr>
              <w:t xml:space="preserve"> Успенская А.А..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Открытый урок в секции Самбо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22.02.15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10.00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Спортивный зал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ул. 2-я Пугачёвская, 10, </w:t>
            </w:r>
            <w:proofErr w:type="spellStart"/>
            <w:proofErr w:type="gramStart"/>
            <w:r w:rsidRPr="00646C48">
              <w:rPr>
                <w:color w:val="000000"/>
              </w:rPr>
              <w:t>корп</w:t>
            </w:r>
            <w:proofErr w:type="spellEnd"/>
            <w:proofErr w:type="gramEnd"/>
            <w:r w:rsidRPr="00646C48">
              <w:rPr>
                <w:color w:val="000000"/>
              </w:rPr>
              <w:t xml:space="preserve"> 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Шатохин</w:t>
            </w:r>
            <w:proofErr w:type="spellEnd"/>
            <w:r w:rsidRPr="00646C48">
              <w:rPr>
                <w:color w:val="000000"/>
              </w:rPr>
              <w:t xml:space="preserve"> С.И.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Концертно-праздничное представление «Масленица»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pBdr>
                <w:top w:val="single" w:sz="4" w:space="1" w:color="auto"/>
              </w:pBdr>
              <w:jc w:val="center"/>
            </w:pPr>
            <w:r w:rsidRPr="00646C48">
              <w:t xml:space="preserve">22.02.15 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15.00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Турнир по хоккею с шайбой среди жителей района Преображенское, посвященный Дню Защитника Отечества»,  направленный на профилактику детской безнадзорности и повышения интереса к занятиям спортом среди детей и подростков, в т.ч. из группы риска  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(МДСД)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23.02.15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18.00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Спортплощадка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Б.Черкизовская</w:t>
            </w:r>
            <w:proofErr w:type="spellEnd"/>
            <w:r w:rsidRPr="00646C48">
              <w:rPr>
                <w:color w:val="000000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Н.С. 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Россихин</w:t>
            </w:r>
            <w:proofErr w:type="spellEnd"/>
            <w:r w:rsidRPr="00646C48">
              <w:rPr>
                <w:color w:val="000000"/>
              </w:rPr>
              <w:t xml:space="preserve"> А.А.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Праздничное мероприятие студии «Серпантин», посвященное Дню защитника Отечества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24.02.15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17.30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Изгачева</w:t>
            </w:r>
            <w:proofErr w:type="spellEnd"/>
            <w:r w:rsidRPr="00646C48">
              <w:t xml:space="preserve"> О.Н.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 «Будем сильными, как папы» в секции ОФП «Бодрячок»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24.02.15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18-00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Спортплощадка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Б.Черкизовская</w:t>
            </w:r>
            <w:proofErr w:type="spellEnd"/>
            <w:r w:rsidRPr="00646C48"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Клейменова Е.Д.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Открытое занятие в студии Оздоровительная гимнастика «Живица»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(НОВЗ)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24.02.15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09.00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Спортивный зал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 </w:t>
            </w:r>
            <w:proofErr w:type="spellStart"/>
            <w:r w:rsidRPr="00646C48">
              <w:rPr>
                <w:color w:val="000000"/>
              </w:rPr>
              <w:t>Мымрикова</w:t>
            </w:r>
            <w:proofErr w:type="spellEnd"/>
            <w:r w:rsidRPr="00646C48">
              <w:rPr>
                <w:color w:val="000000"/>
              </w:rPr>
              <w:t xml:space="preserve"> Т.Г.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Турнир по настольному теннису ко Дню «Защитника Отечества» для младших воспитанников секции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СМ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24.02.15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15.45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Спортивный зал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  <w:highlight w:val="green"/>
              </w:rPr>
            </w:pPr>
            <w:r w:rsidRPr="00646C48">
              <w:rPr>
                <w:color w:val="000000"/>
              </w:rPr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Бутенко</w:t>
            </w:r>
            <w:proofErr w:type="spellEnd"/>
            <w:r w:rsidRPr="00646C48">
              <w:rPr>
                <w:color w:val="000000"/>
              </w:rPr>
              <w:t xml:space="preserve"> М.А..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Открытый урок в студии «Современные танцы» «Поздравление в танце для мам и пап»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СМ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26.02.15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18.00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Спортивный зал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Мымрикова</w:t>
            </w:r>
            <w:proofErr w:type="spellEnd"/>
            <w:r w:rsidRPr="00646C48">
              <w:rPr>
                <w:color w:val="000000"/>
              </w:rPr>
              <w:t xml:space="preserve"> Т.Г.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7-й Чемпионат Преображенского района по мини-футболу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СМ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28.02.15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Спортплощадка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Б.Черкизовская</w:t>
            </w:r>
            <w:proofErr w:type="spellEnd"/>
            <w:r w:rsidRPr="00646C48">
              <w:rPr>
                <w:color w:val="000000"/>
              </w:rPr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Мысин</w:t>
            </w:r>
            <w:proofErr w:type="spellEnd"/>
            <w:r w:rsidRPr="00646C48">
              <w:rPr>
                <w:color w:val="000000"/>
              </w:rPr>
              <w:t xml:space="preserve"> И.Ю.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Азизов Р.З. 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Экскурсия в Музей внутренних войск МВД России.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(ПЗ)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28.02.15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11.00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Скрипко</w:t>
            </w:r>
            <w:proofErr w:type="spellEnd"/>
            <w:r w:rsidRPr="00646C48">
              <w:t xml:space="preserve"> С.В.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Танцевальный вечер в студии «Ретро-вальс», посвященный праздникам 23 февраля и 8 марта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(СДВ)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28.02.15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15.00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Русаков А.А...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Квалификационный экзамен на пояс в секции «</w:t>
            </w:r>
            <w:proofErr w:type="spellStart"/>
            <w:r w:rsidRPr="00646C48">
              <w:t>Кекусинкай</w:t>
            </w:r>
            <w:proofErr w:type="spellEnd"/>
            <w:r w:rsidRPr="00646C48">
              <w:t xml:space="preserve"> каратэ»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СМ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01.03.15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12.00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 </w:t>
            </w:r>
            <w:proofErr w:type="spellStart"/>
            <w:r w:rsidRPr="00646C48">
              <w:t>Антолепт</w:t>
            </w:r>
            <w:proofErr w:type="spellEnd"/>
            <w:r w:rsidRPr="00646C48">
              <w:t xml:space="preserve"> Е.Б.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Мастер-класс по изготовлению открыток «Подарок для мамы» в студиях «Вдохновение», «Ступеньки», «</w:t>
            </w:r>
            <w:proofErr w:type="spellStart"/>
            <w:r w:rsidRPr="00646C48">
              <w:rPr>
                <w:color w:val="000000"/>
              </w:rPr>
              <w:t>Сказка-рассказка</w:t>
            </w:r>
            <w:proofErr w:type="spellEnd"/>
            <w:r w:rsidRPr="00646C48">
              <w:rPr>
                <w:color w:val="000000"/>
              </w:rPr>
              <w:t>», «Оригами», «Умельцы»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ММ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02-07.03.15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Гордеева И.В.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Праздничное  занятие в студии «Непоседа», посвященное 8 марта.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ДР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04.03.15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11.30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Спортивный зал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Кузьмина Л.С.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Турнир по хоккею с шайбой «Выходи на каток – поиграем в хоккей» для детей и подростков района  Преображенское, направленный на привлечение детей и подростков к занятиям спортом.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(ВВДП)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04.03.15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18.00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Спортплощадка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Б.Черкизовская</w:t>
            </w:r>
            <w:proofErr w:type="spellEnd"/>
            <w:r w:rsidRPr="00646C48">
              <w:rPr>
                <w:color w:val="000000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Россихин</w:t>
            </w:r>
            <w:proofErr w:type="spellEnd"/>
            <w:r w:rsidRPr="00646C48">
              <w:rPr>
                <w:color w:val="000000"/>
              </w:rPr>
              <w:t xml:space="preserve"> А.А..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Изготовление открыток в честь 8 марта в студии «Прикладное творчество»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ДР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05.03.15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17.30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Филиал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Кузьмина Л.С..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Конкурс «А ну-ка девочки» в студии «Серпантин»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06.03.15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18.15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Изгачева</w:t>
            </w:r>
            <w:proofErr w:type="spellEnd"/>
            <w:r w:rsidRPr="00646C48">
              <w:t xml:space="preserve"> О.Н.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 xml:space="preserve">Праздничный вечер, посвященный 8 марта, в клубах «Звезда» и «Здоровье»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06.03.15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16.15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Халтуринская</w:t>
            </w:r>
            <w:proofErr w:type="spellEnd"/>
            <w:r w:rsidRPr="00646C48">
              <w:t>, 11, кв.217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Карелов М.Н..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Экскурсия в музей Музыкальной культуры им. Глинки.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(ПЗ)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07.03.15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11.00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Скрипко</w:t>
            </w:r>
            <w:proofErr w:type="spellEnd"/>
            <w:r w:rsidRPr="00646C48">
              <w:t xml:space="preserve"> С.В..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7-й Чемпионат Преображенского района по мини-футболу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СМ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07.03.15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Спортплощадка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Б.Черкизовская</w:t>
            </w:r>
            <w:proofErr w:type="spellEnd"/>
            <w:r w:rsidRPr="00646C48">
              <w:rPr>
                <w:color w:val="000000"/>
              </w:rPr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Н.С</w:t>
            </w:r>
            <w:proofErr w:type="gramStart"/>
            <w:r w:rsidRPr="00646C48">
              <w:rPr>
                <w:color w:val="000000"/>
              </w:rPr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Мысин</w:t>
            </w:r>
            <w:proofErr w:type="spellEnd"/>
            <w:r w:rsidRPr="00646C48">
              <w:rPr>
                <w:color w:val="000000"/>
              </w:rPr>
              <w:t xml:space="preserve"> И.Ю.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Азизов Р.</w:t>
            </w:r>
            <w:proofErr w:type="gramStart"/>
            <w:r w:rsidRPr="00646C48">
              <w:rPr>
                <w:color w:val="000000"/>
              </w:rPr>
              <w:t>З</w:t>
            </w:r>
            <w:proofErr w:type="gramEnd"/>
            <w:r w:rsidRPr="00646C48">
              <w:rPr>
                <w:color w:val="000000"/>
              </w:rPr>
              <w:t xml:space="preserve">  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Соревнования по шахматам среди воспитанников Центра, направленные на популяризацию активного досуга среди детей и подростков.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 xml:space="preserve">)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10.03.15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17.00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Бутенко</w:t>
            </w:r>
            <w:proofErr w:type="spellEnd"/>
            <w:r w:rsidRPr="00646C48">
              <w:t xml:space="preserve"> М.А.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Мастер-класс по хоккею с шайбой для детей и подростков района  Преображенское «Вместе с папой – на лед»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(МДСД)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11.03.15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18.00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Спортплощадка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Б.Черкизовская</w:t>
            </w:r>
            <w:proofErr w:type="spellEnd"/>
            <w:r w:rsidRPr="00646C48"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Россихин</w:t>
            </w:r>
            <w:proofErr w:type="spellEnd"/>
            <w:r w:rsidRPr="00646C48">
              <w:t xml:space="preserve"> А.А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Соревнования по гиревому спорту ко дню 8 марта в секции «Гиревой спорт» «Носите женщин на руках»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СМ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11.03.15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19.00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Тренажёрный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Ахмедов С.В.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Мастер-класс по развитию внимания и памяти в Театральной студии «Золотой ключик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12.02.15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16-00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Ковтуненко Н.В.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Мастер-класс «Цветы для мамы» в студии лепка.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14.03.15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16-00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Каравайцева</w:t>
            </w:r>
            <w:proofErr w:type="spellEnd"/>
            <w:r w:rsidRPr="00646C48">
              <w:t xml:space="preserve"> О.А.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7-й Чемпионат Преображенского района по мини-футболу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СМ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14.03.15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Спортплощадка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Б.Черкизовская</w:t>
            </w:r>
            <w:proofErr w:type="spellEnd"/>
            <w:r w:rsidRPr="00646C48"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Мысин</w:t>
            </w:r>
            <w:proofErr w:type="spellEnd"/>
            <w:r w:rsidRPr="00646C48">
              <w:t xml:space="preserve"> И.Ю.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Азизов Р.</w:t>
            </w:r>
            <w:proofErr w:type="gramStart"/>
            <w:r w:rsidRPr="00646C48">
              <w:t>З</w:t>
            </w:r>
            <w:proofErr w:type="gramEnd"/>
            <w:r w:rsidRPr="00646C48">
              <w:t xml:space="preserve">  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Открытый урок «Поздравляем мам» в студии «Серебряный микрофон» посвященный 8 марта.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</w:t>
            </w:r>
            <w:proofErr w:type="gramStart"/>
            <w:r w:rsidRPr="00646C48">
              <w:rPr>
                <w:color w:val="000000"/>
              </w:rPr>
              <w:t>ДР</w:t>
            </w:r>
            <w:proofErr w:type="gramEnd"/>
            <w:r w:rsidRPr="00646C48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14.02.15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18.00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Филиал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ГБУ ЦРН «</w:t>
            </w:r>
            <w:proofErr w:type="spellStart"/>
            <w:r w:rsidRPr="00646C48">
              <w:rPr>
                <w:color w:val="000000"/>
              </w:rPr>
              <w:t>Преображенец</w:t>
            </w:r>
            <w:proofErr w:type="spellEnd"/>
            <w:r w:rsidRPr="00646C48">
              <w:rPr>
                <w:color w:val="000000"/>
              </w:rPr>
              <w:t>»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Ул.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proofErr w:type="spellStart"/>
            <w:r w:rsidRPr="00646C48">
              <w:rPr>
                <w:color w:val="000000"/>
              </w:rPr>
              <w:t>Керцелли</w:t>
            </w:r>
            <w:proofErr w:type="spellEnd"/>
            <w:r w:rsidRPr="00646C48">
              <w:rPr>
                <w:color w:val="000000"/>
              </w:rPr>
              <w:t xml:space="preserve"> Н.</w:t>
            </w:r>
            <w:proofErr w:type="gramStart"/>
            <w:r w:rsidRPr="00646C48">
              <w:rPr>
                <w:color w:val="000000"/>
              </w:rPr>
              <w:t>С</w:t>
            </w:r>
            <w:proofErr w:type="gramEnd"/>
            <w:r w:rsidRPr="00646C48">
              <w:rPr>
                <w:color w:val="000000"/>
              </w:rPr>
              <w:t xml:space="preserve"> Успенская А.А..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 xml:space="preserve">Мастер-класс по растяжке в секции «Гимнастика, </w:t>
            </w:r>
            <w:proofErr w:type="spellStart"/>
            <w:r w:rsidRPr="00646C48">
              <w:t>стрейчинг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(СДВ)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15.03.15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Мымрикова</w:t>
            </w:r>
            <w:proofErr w:type="spellEnd"/>
            <w:r w:rsidRPr="00646C48">
              <w:t xml:space="preserve"> Т.Г..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 xml:space="preserve">Праздник, посвященный 8 марта «Поздравляем мам» 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15.03.14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15.00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 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Открытое занятие в студии Оздоровительная гимнастика «Живица»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(НОВЗ)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17.03.15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9.00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 </w:t>
            </w:r>
            <w:proofErr w:type="spellStart"/>
            <w:r w:rsidRPr="00646C48">
              <w:t>Мымрикова</w:t>
            </w:r>
            <w:proofErr w:type="spellEnd"/>
            <w:r w:rsidRPr="00646C48">
              <w:t xml:space="preserve"> Т.Г..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Открытое занятие в студии «</w:t>
            </w:r>
            <w:proofErr w:type="spellStart"/>
            <w:r w:rsidRPr="00646C48">
              <w:t>Умничка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17.03.15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 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Кузьмина Л.С.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урок, посвященный 8 марта, в секции ОФП «Бодрячок»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17.03.15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18-00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Спортплощадка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Б.Черкизовская</w:t>
            </w:r>
            <w:proofErr w:type="spellEnd"/>
            <w:r w:rsidRPr="00646C48"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Клейменова Е.Д.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proofErr w:type="gramStart"/>
            <w:r w:rsidRPr="00646C48">
              <w:t xml:space="preserve">Мастер-класс по изготовлению декоративной </w:t>
            </w:r>
            <w:proofErr w:type="spellStart"/>
            <w:r w:rsidRPr="00646C48">
              <w:t>подушки-сердце</w:t>
            </w:r>
            <w:proofErr w:type="spellEnd"/>
            <w:r w:rsidRPr="00646C48">
              <w:t xml:space="preserve"> в кружке «Лоскуток»</w:t>
            </w:r>
            <w:proofErr w:type="gramEnd"/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ММ</w:t>
            </w:r>
            <w:proofErr w:type="gramEnd"/>
            <w:r w:rsidRPr="00646C48">
              <w:t xml:space="preserve">)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17.03.15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Халтуринская</w:t>
            </w:r>
            <w:proofErr w:type="spellEnd"/>
            <w:r w:rsidRPr="00646C48">
              <w:t>, 11, кв.217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Андрианова А.А.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Мастер-класс «Цветы из фольги» в студии «Юный художник»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17.03.15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16-00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Соловьева О.В.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Турнир по бильярду в клубах «Звезда» и «Здоровье»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17-19.03.15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Карелов М.Н..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Чаепитие с мамами в студии «Песочная фантазия»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19.03.15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15.00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Воронина Н.Э.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proofErr w:type="gramStart"/>
            <w:r w:rsidRPr="00646C48">
              <w:t>Выступлении</w:t>
            </w:r>
            <w:proofErr w:type="gramEnd"/>
            <w:r w:rsidRPr="00646C48">
              <w:t xml:space="preserve"> в студии «Виртуоз» гитара, направленные на профилактику детской безнадзорности и повышения интереса к занятиям музыкой среди детей и подростков, в т.ч. из группы риска  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19.03.15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17.00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 Воробьев Н.С.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 в студии «Английский язык с нуля»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(НОВЗ)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20.03.15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12.00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Скрипко</w:t>
            </w:r>
            <w:proofErr w:type="spellEnd"/>
            <w:r w:rsidRPr="00646C48">
              <w:t xml:space="preserve"> С.В..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 xml:space="preserve">Мастер-класс «Знакомство с </w:t>
            </w:r>
            <w:proofErr w:type="spellStart"/>
            <w:r w:rsidRPr="00646C48">
              <w:t>декупажем</w:t>
            </w:r>
            <w:proofErr w:type="spellEnd"/>
            <w:r w:rsidRPr="00646C48">
              <w:t xml:space="preserve">» в студии «От </w:t>
            </w:r>
            <w:proofErr w:type="spellStart"/>
            <w:r w:rsidRPr="00646C48">
              <w:t>каляки-маляки</w:t>
            </w:r>
            <w:proofErr w:type="spellEnd"/>
            <w:r w:rsidRPr="00646C48">
              <w:t xml:space="preserve"> до художника»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20.03.15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17.15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Воронина Н.Э.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  <w:trHeight w:val="117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  <w:r w:rsidRPr="00646C48">
              <w:rPr>
                <w:lang w:eastAsia="ar-SA"/>
              </w:rPr>
              <w:t>Д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7-й Чемпионат Преображенского района по мини-футболу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СМ</w:t>
            </w:r>
            <w:proofErr w:type="gramEnd"/>
            <w:r w:rsidRPr="00646C48">
              <w:t>)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21.03.15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Спортплощадка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Б.Черкизовская</w:t>
            </w:r>
            <w:proofErr w:type="spellEnd"/>
            <w:r w:rsidRPr="00646C48"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Мысин</w:t>
            </w:r>
            <w:proofErr w:type="spellEnd"/>
            <w:r w:rsidRPr="00646C48">
              <w:t xml:space="preserve"> И.Ю.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Азизов Р.</w:t>
            </w:r>
            <w:proofErr w:type="gramStart"/>
            <w:r w:rsidRPr="00646C48">
              <w:t>З</w:t>
            </w:r>
            <w:proofErr w:type="gramEnd"/>
            <w:r w:rsidRPr="00646C48">
              <w:t xml:space="preserve">  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  <w:trHeight w:val="10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Кубок главы управы Преображенского района по спортивным танцам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21.03.15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Кинотеатр им. Моссовета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Преображенская пл., д.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Дробышев А.П.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Фомин Д.Н.</w:t>
            </w:r>
          </w:p>
          <w:p w:rsidR="000F7F60" w:rsidRPr="00646C48" w:rsidRDefault="000F7F60" w:rsidP="00DC52A4">
            <w:pPr>
              <w:jc w:val="center"/>
              <w:rPr>
                <w:color w:val="000000"/>
              </w:rPr>
            </w:pPr>
            <w:r w:rsidRPr="00646C48">
              <w:rPr>
                <w:color w:val="000000"/>
              </w:rPr>
              <w:t>(499)161-10-09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Экскурсия в Покровский монастырь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(ПЗ)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21.03.15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11.00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Скрипко</w:t>
            </w:r>
            <w:proofErr w:type="spellEnd"/>
            <w:r w:rsidRPr="00646C48">
              <w:t xml:space="preserve"> С.В.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 xml:space="preserve">Открытый урок в секции Самбо направленный на профилактику детской безнадзорности и повышения интереса к занятиям спортом среди детей и подростков, в т.ч. из группы риска  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22.03.15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ул. 2-я Пугачёвская, 10, </w:t>
            </w:r>
            <w:proofErr w:type="spellStart"/>
            <w:proofErr w:type="gramStart"/>
            <w:r w:rsidRPr="00646C48">
              <w:t>корп</w:t>
            </w:r>
            <w:proofErr w:type="spellEnd"/>
            <w:proofErr w:type="gramEnd"/>
            <w:r w:rsidRPr="00646C48">
              <w:t xml:space="preserve"> 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Шатохин</w:t>
            </w:r>
            <w:proofErr w:type="spellEnd"/>
            <w:r w:rsidRPr="00646C48">
              <w:t xml:space="preserve"> С.И.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Открытый урок в студии «Серпантин»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25.03.14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19.00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Изгачева</w:t>
            </w:r>
            <w:proofErr w:type="spellEnd"/>
            <w:r w:rsidRPr="00646C48">
              <w:t xml:space="preserve"> О.Н.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Мастер-класс «</w:t>
            </w:r>
            <w:proofErr w:type="spellStart"/>
            <w:r w:rsidRPr="00646C48">
              <w:t>Декупаж</w:t>
            </w:r>
            <w:proofErr w:type="spellEnd"/>
            <w:r w:rsidRPr="00646C48">
              <w:t xml:space="preserve"> - оформление подарков» в студии «От </w:t>
            </w:r>
            <w:proofErr w:type="spellStart"/>
            <w:r w:rsidRPr="00646C48">
              <w:t>каляки-маляки</w:t>
            </w:r>
            <w:proofErr w:type="spellEnd"/>
            <w:r w:rsidRPr="00646C48">
              <w:t xml:space="preserve"> до художника»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ДР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27.03.15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17.15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Филиал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Воронина Н.Э.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 xml:space="preserve">Открытое </w:t>
            </w:r>
            <w:r>
              <w:t>занятие в группе «Ретро-вальс»</w:t>
            </w:r>
            <w:r w:rsidRPr="00646C48">
              <w:t xml:space="preserve">,  направленное на привлечение к занятиям танцами разных категорий населения, в т.ч. людей с ограниченными возможностями.  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(СДВ)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28.03.15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14.00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Спортивный зал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ГБУ ЦРН «</w:t>
            </w:r>
            <w:proofErr w:type="spellStart"/>
            <w:r w:rsidRPr="00646C48">
              <w:t>Преображенец</w:t>
            </w:r>
            <w:proofErr w:type="spellEnd"/>
            <w:r w:rsidRPr="00646C48">
              <w:t>»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r w:rsidRPr="00646C48">
              <w:t>Русаков А.А..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(499) 161-93-92</w:t>
            </w:r>
          </w:p>
        </w:tc>
      </w:tr>
      <w:tr w:rsidR="000F7F60" w:rsidRPr="00646C48" w:rsidTr="00DC52A4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0F7F60">
            <w:pPr>
              <w:numPr>
                <w:ilvl w:val="0"/>
                <w:numId w:val="4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7-й Чемпионат Преображенского района по мини-футболу</w:t>
            </w:r>
          </w:p>
          <w:p w:rsidR="000F7F60" w:rsidRPr="00646C48" w:rsidRDefault="000F7F60" w:rsidP="00DC52A4">
            <w:pPr>
              <w:tabs>
                <w:tab w:val="left" w:pos="2700"/>
              </w:tabs>
              <w:jc w:val="center"/>
            </w:pPr>
            <w:r w:rsidRPr="00646C48">
              <w:t>(</w:t>
            </w:r>
            <w:proofErr w:type="gramStart"/>
            <w:r w:rsidRPr="00646C48">
              <w:t>СМ</w:t>
            </w:r>
            <w:proofErr w:type="gramEnd"/>
            <w:r w:rsidRPr="00646C48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28.03.15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10.30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F60" w:rsidRPr="00646C48" w:rsidRDefault="000F7F60" w:rsidP="00DC52A4">
            <w:pPr>
              <w:jc w:val="center"/>
            </w:pPr>
            <w:r w:rsidRPr="00646C48">
              <w:t>Спортплощадка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Ул.</w:t>
            </w:r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Б.Черкизовская</w:t>
            </w:r>
            <w:proofErr w:type="spellEnd"/>
            <w:r w:rsidRPr="00646C48">
              <w:t>, 22-5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Керцелли</w:t>
            </w:r>
            <w:proofErr w:type="spellEnd"/>
            <w:r w:rsidRPr="00646C48">
              <w:t xml:space="preserve"> Н.С</w:t>
            </w:r>
            <w:proofErr w:type="gramStart"/>
            <w:r w:rsidRPr="00646C48">
              <w:t xml:space="preserve"> .</w:t>
            </w:r>
            <w:proofErr w:type="gramEnd"/>
          </w:p>
          <w:p w:rsidR="000F7F60" w:rsidRPr="00646C48" w:rsidRDefault="000F7F60" w:rsidP="00DC52A4">
            <w:pPr>
              <w:jc w:val="center"/>
            </w:pPr>
            <w:proofErr w:type="spellStart"/>
            <w:r w:rsidRPr="00646C48">
              <w:t>Мысин</w:t>
            </w:r>
            <w:proofErr w:type="spellEnd"/>
            <w:r w:rsidRPr="00646C48">
              <w:t xml:space="preserve"> И.Ю.</w:t>
            </w:r>
          </w:p>
          <w:p w:rsidR="000F7F60" w:rsidRPr="00646C48" w:rsidRDefault="000F7F60" w:rsidP="00DC52A4">
            <w:pPr>
              <w:jc w:val="center"/>
            </w:pPr>
            <w:r w:rsidRPr="00646C48">
              <w:t>Азизов Р.</w:t>
            </w:r>
            <w:proofErr w:type="gramStart"/>
            <w:r w:rsidRPr="00646C48">
              <w:t>З</w:t>
            </w:r>
            <w:proofErr w:type="gramEnd"/>
            <w:r w:rsidRPr="00646C48">
              <w:t xml:space="preserve">  </w:t>
            </w:r>
          </w:p>
          <w:p w:rsidR="000F7F60" w:rsidRPr="00646C48" w:rsidRDefault="000F7F60" w:rsidP="00DC52A4">
            <w:pPr>
              <w:jc w:val="center"/>
            </w:pPr>
            <w:r w:rsidRPr="00646C48">
              <w:t xml:space="preserve"> (499) 161-93-92</w:t>
            </w:r>
          </w:p>
        </w:tc>
      </w:tr>
    </w:tbl>
    <w:p w:rsidR="000F7F60" w:rsidRPr="00646C48" w:rsidRDefault="000F7F60" w:rsidP="000F7F60"/>
    <w:p w:rsidR="000F7F60" w:rsidRPr="004F3042" w:rsidRDefault="000F7F60" w:rsidP="000F7F60">
      <w:pPr>
        <w:rPr>
          <w:b/>
        </w:rPr>
      </w:pPr>
    </w:p>
    <w:sectPr w:rsidR="000F7F60" w:rsidRPr="004F3042" w:rsidSect="003E4D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4D25C1"/>
    <w:multiLevelType w:val="hybridMultilevel"/>
    <w:tmpl w:val="4FAA9170"/>
    <w:lvl w:ilvl="0" w:tplc="04190003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307AF"/>
    <w:rsid w:val="0005017B"/>
    <w:rsid w:val="000A269B"/>
    <w:rsid w:val="000A366B"/>
    <w:rsid w:val="000C5D6A"/>
    <w:rsid w:val="000D4ABF"/>
    <w:rsid w:val="000F2CCE"/>
    <w:rsid w:val="000F7F60"/>
    <w:rsid w:val="00114ABB"/>
    <w:rsid w:val="00156B1C"/>
    <w:rsid w:val="00160165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440E4"/>
    <w:rsid w:val="003472F3"/>
    <w:rsid w:val="00362834"/>
    <w:rsid w:val="00391D16"/>
    <w:rsid w:val="003A12C3"/>
    <w:rsid w:val="003D02C2"/>
    <w:rsid w:val="003D0F94"/>
    <w:rsid w:val="003F3BF2"/>
    <w:rsid w:val="004403E9"/>
    <w:rsid w:val="004761E1"/>
    <w:rsid w:val="00497619"/>
    <w:rsid w:val="004A0CE8"/>
    <w:rsid w:val="004B3533"/>
    <w:rsid w:val="004B5B9A"/>
    <w:rsid w:val="004D3108"/>
    <w:rsid w:val="004D57CE"/>
    <w:rsid w:val="004D70AB"/>
    <w:rsid w:val="004F3042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62111"/>
    <w:rsid w:val="00A71022"/>
    <w:rsid w:val="00AB11F9"/>
    <w:rsid w:val="00AB2A29"/>
    <w:rsid w:val="00AC426A"/>
    <w:rsid w:val="00AC4CB5"/>
    <w:rsid w:val="00AD5ED4"/>
    <w:rsid w:val="00B15882"/>
    <w:rsid w:val="00B76680"/>
    <w:rsid w:val="00B76C1E"/>
    <w:rsid w:val="00B83931"/>
    <w:rsid w:val="00BA4A33"/>
    <w:rsid w:val="00BD48A9"/>
    <w:rsid w:val="00C01176"/>
    <w:rsid w:val="00C05072"/>
    <w:rsid w:val="00C315A2"/>
    <w:rsid w:val="00C4739A"/>
    <w:rsid w:val="00C843E6"/>
    <w:rsid w:val="00C93104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2013-12-04T12:04:00Z</dcterms:created>
  <dcterms:modified xsi:type="dcterms:W3CDTF">2014-12-10T08:54:00Z</dcterms:modified>
</cp:coreProperties>
</file>